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="00FD1FA3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๖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FD1FA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๑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FD1FA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๒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FD1FA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๓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FD1FA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๔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FD1FA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๕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FD1FA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๖</w:t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="007F3866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FD1FA3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1617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เทคโนโลยีสิ่งแวดล้อม</w:t>
            </w:r>
          </w:p>
          <w:p w:rsidR="00870669" w:rsidRPr="00B21F85" w:rsidRDefault="00870669" w:rsidP="003932A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932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Environmental </w:t>
            </w:r>
            <w:r w:rsidR="003932A3">
              <w:rPr>
                <w:rFonts w:ascii="TH SarabunPSK" w:hAnsi="TH SarabunPSK" w:cs="TH SarabunPSK"/>
                <w:sz w:val="32"/>
                <w:szCs w:val="32"/>
                <w:lang w:bidi="th-TH"/>
              </w:rPr>
              <w:t>T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th-TH"/>
              </w:rPr>
              <w:t>echnology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3932A3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๑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89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FD1F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471D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2628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</w:t>
            </w:r>
            <w:r w:rsidR="003932A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</w:t>
            </w:r>
            <w:proofErr w:type="spellEnd"/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628E2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๓๙๐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71D52" w:rsidRDefault="00870669" w:rsidP="00471D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71D5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สัมมนา</w:t>
            </w:r>
            <w:r w:rsidR="003932A3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</w:t>
            </w: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FD1FA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932A3" w:rsidRPr="00B21F85" w:rsidTr="003932A3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A3" w:rsidRPr="00B21F85" w:rsidRDefault="003932A3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FD1FA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2628E2" w:rsidRPr="00B21F85" w:rsidTr="001D5FB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28E2" w:rsidRPr="00B21F85" w:rsidRDefault="002628E2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28E2" w:rsidRPr="00B21F85" w:rsidRDefault="002628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7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8E2" w:rsidRPr="00B21F85" w:rsidRDefault="002628E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ผศ. ดร.สุรีย์พร เจรียงประเสริฐ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ผศ. ดร.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ภูมิ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สุทธา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ผล อ. ดร.ไพโรจน์ วงศ์พุทธิสิน</w:t>
            </w:r>
          </w:p>
        </w:tc>
      </w:tr>
      <w:tr w:rsidR="002628E2" w:rsidRPr="00B21F85" w:rsidTr="00397BF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28E2" w:rsidRPr="00B21F85" w:rsidRDefault="002628E2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28E2" w:rsidRPr="00B21F85" w:rsidRDefault="002628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8E2" w:rsidRPr="00B21F85" w:rsidRDefault="002628E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ผศ. ดร.สุรีย์พร เจรียงประเสริฐ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ผศ. ดร.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ภูมิ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สุทธา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ผล อ. ดร.ไพโรจน์ วงศ์พุทธิสิน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3932A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๑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0252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1019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D10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932A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๒๕๕</w:t>
            </w:r>
            <w:r w:rsidR="0010192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02522F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F36F3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3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F36F35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36F3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F36F3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3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F36F3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3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</w:tbl>
    <w:p w:rsidR="00870669" w:rsidRPr="00B21F85" w:rsidRDefault="00870669" w:rsidP="00FD1FA3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FD1FA3">
      <w:pPr>
        <w:pStyle w:val="7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3932A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๒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2628E2" w:rsidRPr="002628E2" w:rsidRDefault="002628E2" w:rsidP="002628E2">
      <w:pPr>
        <w:rPr>
          <w:lang w:val="en-US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41"/>
        <w:gridCol w:w="2835"/>
        <w:gridCol w:w="567"/>
        <w:gridCol w:w="426"/>
        <w:gridCol w:w="1559"/>
        <w:gridCol w:w="1984"/>
        <w:gridCol w:w="828"/>
      </w:tblGrid>
      <w:tr w:rsidR="000370EA" w:rsidRPr="00532823" w:rsidTr="00D56EAB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7B423C" w:rsidRDefault="000370EA" w:rsidP="00D56EAB">
            <w:pPr>
              <w:pStyle w:val="7"/>
              <w:spacing w:before="0" w:after="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๑.</w:t>
            </w:r>
            <w:r w:rsidRPr="0053282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 xml:space="preserve">  </w:t>
            </w:r>
            <w:r w:rsidRPr="0053282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วันที่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3282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53282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 (ชม</w:t>
            </w: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.</w:t>
            </w:r>
            <w:r w:rsidRPr="0053282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Default="000370EA" w:rsidP="00D56EA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กิจกรรมการเรียนการสอนและ</w:t>
            </w:r>
          </w:p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สื่อที่ใช้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๑๑ มิ.ย.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ตกลงเงื่อนไขวิชา แนะนำการนำเสนอผลงานทางวิชาการ รูปแบบการให้คะแนน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  <w:r w:rsidRPr="00532823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เอกสารติดประกาศ (หัวข้อเก่า</w:t>
            </w: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การเขียนบทคัดย่อและอ้างอิง)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370EA" w:rsidRPr="00532823" w:rsidRDefault="000370EA" w:rsidP="00D56EAB">
            <w:pPr>
              <w:ind w:left="113" w:right="113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อ.ดร.ไพโรจน์ วงศ์พุทธิสิน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ภูมิ</w:t>
            </w:r>
            <w:proofErr w:type="spellStart"/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สุทธา</w:t>
            </w:r>
            <w:proofErr w:type="spellEnd"/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ผล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ผศ.ดร.สุรีย์พร เจรียงประเสริฐ</w:t>
            </w: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๑๘ มิ.ย.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ส่งหัวข้อนำเสนอ พร้อมชื่ออาจารย์ที่ปรึกษา จับสลากเรียงลำดับการนำเสนอ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หัวข้อที่ไม่ซ้ำกันและไม่ซ้ำกับ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 ปีที่ผ่านมา ลายเซ็นเอกสารรับรองจากอาจารย์ที่ปรึกษา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๒๕ มิ.ย.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8D1F59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แก้ไขหัวข้อ ส่งบทคัดย่อและอ้างอิง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294F27" w:rsidRDefault="000370EA" w:rsidP="00D56EAB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ลายเซ็นเอกสารรับรองจากอาจารย์ที่ปรึกษา</w:t>
            </w: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๑ ฉบับ พร้อมสำเนาเอกสารหลัก ตัวอย่างการนำเสนอจากทางวิชา</w:t>
            </w: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 xml:space="preserve"> (power point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๒ ก.ค.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แก้ไข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บทคัดย่อและอ้างอิ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ง</w:t>
            </w: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เอกสารรับรองจากอาจารย์ที่ปรึกษา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67684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(ฉบับเก่า ฉบับแก้ไข และสำเนาเอกสารหลัก อย่างละ ๓ ชุด)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๙ ก.ค.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นำเสนอผลงาน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๑๖ ก.ค.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นำเสนอผลงาน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532823" w:rsidTr="00D56EAB">
        <w:trPr>
          <w:cantSplit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๒๓ ก.ค. ๕๖ วันเข้าพรรษา และ ๒๙ ก.ค. -๔ ส.ค. ๕๖ สอบกลางภาคมหาวิทยาลัย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๖ ส.ค.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นำเสนอผลงาน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๑๓ ส.ค.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นำเสนอผลงาน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lastRenderedPageBreak/>
              <w:t>๒๐ ส.ค.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นำเสนอผลงาน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๒๗ ส.ค.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นำเสนอผลงาน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๓ ก.ย.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นำเสนอผลงาน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๑๐ ก.ย.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นำเสนอผลงาน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๑๗ ก.ย.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นำเสนอผลงาน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532823" w:rsidTr="00D56EAB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๒๔ ก.ย. ๕๖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นำเสนอผลงาน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0370EA" w:rsidRPr="007B423C" w:rsidTr="00D56EAB">
        <w:tc>
          <w:tcPr>
            <w:tcW w:w="9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70EA" w:rsidRPr="007B423C" w:rsidRDefault="000370EA" w:rsidP="00D56EAB">
            <w:pPr>
              <w:spacing w:line="216" w:lineRule="auto"/>
              <w:rPr>
                <w:rFonts w:ascii="TH Niramit AS" w:hAnsi="TH Niramit AS" w:cs="TH Niramit AS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0370EA" w:rsidRPr="00532823" w:rsidTr="00D56EAB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7B423C" w:rsidRDefault="000370EA" w:rsidP="00D56EAB">
            <w:pPr>
              <w:spacing w:line="216" w:lineRule="auto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7B42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๒.</w:t>
            </w:r>
            <w:r w:rsidRPr="007B423C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  </w:t>
            </w:r>
            <w:r w:rsidRPr="007B42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0370EA" w:rsidRPr="00532823" w:rsidTr="00D56EAB">
        <w:trPr>
          <w:trHeight w:val="668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สัปดาห์ที่ประเมิน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สัดส่วนของการประเมิน (%)</w:t>
            </w:r>
          </w:p>
        </w:tc>
      </w:tr>
      <w:tr w:rsidR="000370EA" w:rsidRPr="00532823" w:rsidTr="00D56EAB">
        <w:trPr>
          <w:trHeight w:val="26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การเขียนบทคัดย่อและอ้างอิง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๑๐</w:t>
            </w:r>
          </w:p>
        </w:tc>
      </w:tr>
      <w:tr w:rsidR="000370EA" w:rsidRPr="00532823" w:rsidTr="00D56EAB">
        <w:trPr>
          <w:trHeight w:val="26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EA" w:rsidRPr="00532823" w:rsidRDefault="000370EA" w:rsidP="00D56EAB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๕-๑๕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๙๐</w:t>
            </w:r>
          </w:p>
        </w:tc>
      </w:tr>
    </w:tbl>
    <w:p w:rsidR="000370EA" w:rsidRDefault="000370EA" w:rsidP="000370EA">
      <w:pPr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lang w:bidi="th-TH"/>
        </w:rPr>
      </w:pPr>
    </w:p>
    <w:p w:rsidR="000370EA" w:rsidRPr="00532823" w:rsidRDefault="000370EA" w:rsidP="000370EA">
      <w:pPr>
        <w:jc w:val="center"/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rtl/>
          <w:cs/>
        </w:rPr>
      </w:pP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cs/>
          <w:lang w:bidi="th-TH"/>
        </w:rPr>
        <w:t xml:space="preserve">คะแนนการนำเสนอ </w:t>
      </w:r>
      <w:proofErr w:type="spellStart"/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cs/>
          <w:lang w:bidi="th-TH"/>
        </w:rPr>
        <w:t>ชว</w:t>
      </w:r>
      <w:proofErr w:type="spellEnd"/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cs/>
          <w:lang w:bidi="th-TH"/>
        </w:rPr>
        <w:t xml:space="preserve"> ๓๙๐ สัมมนา ๑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rtl/>
          <w:cs/>
        </w:rPr>
        <w:t xml:space="preserve"> (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cs/>
          <w:lang w:bidi="th-TH"/>
        </w:rPr>
        <w:t>๑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rtl/>
          <w:cs/>
        </w:rPr>
        <w:t>/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rtl/>
          <w:cs/>
          <w:lang w:bidi="th-TH"/>
        </w:rPr>
        <w:t>๒๕๕๖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rtl/>
          <w:cs/>
        </w:rPr>
        <w:t xml:space="preserve">) 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cs/>
          <w:lang w:bidi="th-TH"/>
        </w:rPr>
        <w:t>สำหรับอาจารย์</w:t>
      </w:r>
    </w:p>
    <w:p w:rsidR="000370EA" w:rsidRPr="00532823" w:rsidRDefault="000370EA" w:rsidP="000370EA">
      <w:pPr>
        <w:rPr>
          <w:rFonts w:ascii="TH Niramit AS" w:hAnsi="TH Niramit AS" w:cs="TH Niramit AS"/>
          <w:b/>
          <w:bCs/>
          <w:color w:val="000000"/>
          <w:sz w:val="32"/>
          <w:szCs w:val="32"/>
        </w:rPr>
      </w:pP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cs/>
          <w:lang w:bidi="th-TH"/>
        </w:rPr>
        <w:t>ชื่อ-สกุล ......................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rtl/>
          <w:cs/>
        </w:rPr>
        <w:t>..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</w:rPr>
        <w:t>.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rtl/>
          <w:cs/>
        </w:rPr>
        <w:t>......................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cs/>
          <w:lang w:bidi="th-TH"/>
        </w:rPr>
        <w:t>..........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</w:rPr>
        <w:t>........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cs/>
          <w:lang w:bidi="th-TH"/>
        </w:rPr>
        <w:t>รหัสนักศึกษา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</w:rPr>
        <w:t>.....................................</w:t>
      </w:r>
    </w:p>
    <w:p w:rsidR="000370EA" w:rsidRPr="00532823" w:rsidRDefault="000370EA" w:rsidP="000370EA">
      <w:pPr>
        <w:rPr>
          <w:rFonts w:ascii="TH Niramit AS" w:hAnsi="TH Niramit AS" w:cs="TH Niramit AS"/>
          <w:b/>
          <w:bCs/>
          <w:color w:val="000000"/>
          <w:sz w:val="32"/>
          <w:szCs w:val="32"/>
        </w:rPr>
      </w:pP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cs/>
          <w:lang w:bidi="th-TH"/>
        </w:rPr>
        <w:t>หัวข้อนำเสนอ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</w:rPr>
        <w:t xml:space="preserve"> 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cs/>
          <w:lang w:bidi="th-TH"/>
        </w:rPr>
        <w:t>เรื่อง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rtl/>
          <w:cs/>
        </w:rPr>
        <w:t>........................................................................................................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</w:rPr>
        <w:t>..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rtl/>
          <w:cs/>
        </w:rPr>
        <w:t>.</w:t>
      </w:r>
    </w:p>
    <w:tbl>
      <w:tblPr>
        <w:tblStyle w:val="a9"/>
        <w:tblW w:w="9180" w:type="dxa"/>
        <w:tblLook w:val="04A0"/>
      </w:tblPr>
      <w:tblGrid>
        <w:gridCol w:w="7921"/>
        <w:gridCol w:w="1259"/>
      </w:tblGrid>
      <w:tr w:rsidR="000370EA" w:rsidRPr="00532823" w:rsidTr="00D56EAB">
        <w:tc>
          <w:tcPr>
            <w:tcW w:w="7921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259" w:type="dxa"/>
          </w:tcPr>
          <w:p w:rsidR="000370EA" w:rsidRPr="00532823" w:rsidRDefault="000370EA" w:rsidP="00D56EA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คะแนน</w:t>
            </w:r>
          </w:p>
        </w:tc>
      </w:tr>
      <w:tr w:rsidR="000370EA" w:rsidRPr="00532823" w:rsidTr="00D56EAB">
        <w:tc>
          <w:tcPr>
            <w:tcW w:w="7921" w:type="dxa"/>
          </w:tcPr>
          <w:p w:rsidR="000370EA" w:rsidRPr="00532823" w:rsidRDefault="000370EA" w:rsidP="00D56EAB">
            <w:pPr>
              <w:tabs>
                <w:tab w:val="left" w:pos="3745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. 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บุคลิกภาพ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การแต่งกาย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และความตรงต่อเวลา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 xml:space="preserve">                  </w:t>
            </w: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  <w:r w:rsidRPr="0053282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 xml:space="preserve">   (</w:t>
            </w: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คะแนน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>)</w:t>
            </w:r>
          </w:p>
        </w:tc>
        <w:tc>
          <w:tcPr>
            <w:tcW w:w="1259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370EA" w:rsidRPr="00532823" w:rsidTr="00D56EAB">
        <w:tc>
          <w:tcPr>
            <w:tcW w:w="7921" w:type="dxa"/>
          </w:tcPr>
          <w:p w:rsidR="000370EA" w:rsidRPr="00532823" w:rsidRDefault="000370EA" w:rsidP="00D56EAB">
            <w:pPr>
              <w:tabs>
                <w:tab w:val="left" w:pos="3745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. 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ความน่าสนใจและความสร้างสรรค์ของสื่อการนำเสนอ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53282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              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 xml:space="preserve">   (</w:t>
            </w: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คะแนน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>)</w:t>
            </w:r>
          </w:p>
        </w:tc>
        <w:tc>
          <w:tcPr>
            <w:tcW w:w="1259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370EA" w:rsidRPr="00532823" w:rsidTr="00D56EAB">
        <w:tc>
          <w:tcPr>
            <w:tcW w:w="7921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. 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ความสามารถในการนำเสนอ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 xml:space="preserve">                                   </w:t>
            </w:r>
            <w:r w:rsidRPr="0053282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          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 xml:space="preserve">     (</w:t>
            </w: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๒๕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คะแนน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>)</w:t>
            </w:r>
          </w:p>
        </w:tc>
        <w:tc>
          <w:tcPr>
            <w:tcW w:w="1259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370EA" w:rsidRPr="00532823" w:rsidTr="00D56EAB">
        <w:tc>
          <w:tcPr>
            <w:tcW w:w="7921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๔. สาระความรู้และความเข้าใจในเนื้อหา                                          (๑๕ คะแนน)</w:t>
            </w:r>
          </w:p>
        </w:tc>
        <w:tc>
          <w:tcPr>
            <w:tcW w:w="1259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370EA" w:rsidRPr="00532823" w:rsidTr="00D56EAB">
        <w:tc>
          <w:tcPr>
            <w:tcW w:w="7921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๕. ความสามารถในการตอบข้อซักถาม                                           (๑๕ คะแนน)</w:t>
            </w:r>
          </w:p>
        </w:tc>
        <w:tc>
          <w:tcPr>
            <w:tcW w:w="1259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370EA" w:rsidRPr="00532823" w:rsidTr="00D56EAB">
        <w:tc>
          <w:tcPr>
            <w:tcW w:w="7921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๖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. 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ความถูกต้องของเนื้อหาและรูปแบบ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 xml:space="preserve">                           </w:t>
            </w:r>
            <w:r w:rsidRPr="0053282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     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 xml:space="preserve">          (</w:t>
            </w: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คะแนน</w:t>
            </w:r>
            <w:r w:rsidRPr="00532823">
              <w:rPr>
                <w:rFonts w:ascii="TH Niramit AS" w:hAnsi="TH Niramit AS" w:cs="TH Niramit AS"/>
                <w:sz w:val="32"/>
                <w:szCs w:val="32"/>
              </w:rPr>
              <w:t>)</w:t>
            </w:r>
          </w:p>
        </w:tc>
        <w:tc>
          <w:tcPr>
            <w:tcW w:w="1259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370EA" w:rsidRPr="00532823" w:rsidTr="00D56EAB">
        <w:tc>
          <w:tcPr>
            <w:tcW w:w="7921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๗. การมีส่วนร่วม                                                                        (๕ คะแนน)</w:t>
            </w:r>
          </w:p>
        </w:tc>
        <w:tc>
          <w:tcPr>
            <w:tcW w:w="1259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370EA" w:rsidRPr="00532823" w:rsidTr="00D56EAB">
        <w:tc>
          <w:tcPr>
            <w:tcW w:w="7921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คะแนนรวม                                    ๙๐ คะแนน คิดเป็น ๙๐% ของคะแนนรวม</w:t>
            </w:r>
          </w:p>
        </w:tc>
        <w:tc>
          <w:tcPr>
            <w:tcW w:w="1259" w:type="dxa"/>
          </w:tcPr>
          <w:p w:rsidR="000370EA" w:rsidRPr="00532823" w:rsidRDefault="000370EA" w:rsidP="00D56EAB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0370EA" w:rsidRPr="00A51C3F" w:rsidRDefault="000370EA" w:rsidP="000370EA">
      <w:pPr>
        <w:rPr>
          <w:rFonts w:ascii="TH Niramit AS" w:hAnsi="TH Niramit AS" w:cs="TH Niramit AS"/>
          <w:sz w:val="16"/>
          <w:szCs w:val="16"/>
        </w:rPr>
      </w:pPr>
    </w:p>
    <w:p w:rsidR="000370EA" w:rsidRDefault="000370EA" w:rsidP="000370EA">
      <w:pPr>
        <w:rPr>
          <w:rFonts w:ascii="TH Niramit AS" w:hAnsi="TH Niramit AS" w:cs="TH Niramit AS"/>
          <w:sz w:val="32"/>
          <w:szCs w:val="32"/>
          <w:rtl/>
        </w:rPr>
      </w:pPr>
      <w:r w:rsidRPr="00532823">
        <w:rPr>
          <w:rFonts w:ascii="TH Niramit AS" w:hAnsi="TH Niramit AS" w:cs="TH Niramit AS"/>
          <w:sz w:val="32"/>
          <w:szCs w:val="32"/>
          <w:cs/>
          <w:lang w:bidi="th-TH"/>
        </w:rPr>
        <w:t>ข้อคิดเห็นอื่นๆ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……………………………………………………………………………………………………………………………………….</w:t>
      </w:r>
    </w:p>
    <w:p w:rsidR="000370EA" w:rsidRPr="00532823" w:rsidRDefault="000370EA" w:rsidP="000370EA">
      <w:pPr>
        <w:rPr>
          <w:rFonts w:ascii="TH Niramit AS" w:hAnsi="TH Niramit AS" w:cs="TH Niramit AS"/>
          <w:sz w:val="32"/>
          <w:szCs w:val="32"/>
          <w:lang w:bidi="th-TH"/>
        </w:rPr>
      </w:pPr>
      <w:r w:rsidRPr="00532823">
        <w:rPr>
          <w:rFonts w:ascii="TH Niramit AS" w:hAnsi="TH Niramit AS" w:cs="TH Niramit AS"/>
          <w:sz w:val="32"/>
          <w:szCs w:val="32"/>
          <w:rtl/>
          <w:cs/>
        </w:rPr>
        <w:t>..................</w:t>
      </w:r>
      <w:r>
        <w:rPr>
          <w:rFonts w:ascii="TH Niramit AS" w:hAnsi="TH Niramit AS" w:cs="TH Niramit AS"/>
          <w:sz w:val="32"/>
          <w:szCs w:val="32"/>
          <w:rtl/>
        </w:rPr>
        <w:t>.........</w:t>
      </w:r>
      <w:r w:rsidRPr="00532823">
        <w:rPr>
          <w:rFonts w:ascii="TH Niramit AS" w:hAnsi="TH Niramit AS" w:cs="TH Niramit AS"/>
          <w:sz w:val="32"/>
          <w:szCs w:val="32"/>
          <w:rtl/>
          <w:cs/>
        </w:rPr>
        <w:t>................................................................................................................................</w:t>
      </w:r>
    </w:p>
    <w:p w:rsidR="000370EA" w:rsidRPr="00532823" w:rsidRDefault="000370EA" w:rsidP="000370EA">
      <w:pPr>
        <w:rPr>
          <w:rFonts w:ascii="TH Niramit AS" w:hAnsi="TH Niramit AS" w:cs="TH Niramit AS"/>
          <w:sz w:val="32"/>
          <w:szCs w:val="32"/>
        </w:rPr>
      </w:pPr>
      <w:r w:rsidRPr="00532823">
        <w:rPr>
          <w:rFonts w:ascii="TH Niramit AS" w:hAnsi="TH Niramit AS" w:cs="TH Niramit AS"/>
          <w:sz w:val="32"/>
          <w:szCs w:val="32"/>
        </w:rPr>
        <w:t>………………………………………………………………………………………………………</w:t>
      </w:r>
      <w:r>
        <w:rPr>
          <w:rFonts w:ascii="TH Niramit AS" w:hAnsi="TH Niramit AS" w:cs="TH Niramit AS"/>
          <w:sz w:val="32"/>
          <w:szCs w:val="32"/>
        </w:rPr>
        <w:t>……………………………………………….</w:t>
      </w:r>
      <w:r w:rsidRPr="00532823">
        <w:rPr>
          <w:rFonts w:ascii="TH Niramit AS" w:hAnsi="TH Niramit AS" w:cs="TH Niramit AS"/>
          <w:sz w:val="32"/>
          <w:szCs w:val="32"/>
        </w:rPr>
        <w:t>…………</w:t>
      </w:r>
    </w:p>
    <w:p w:rsidR="000370EA" w:rsidRPr="00532823" w:rsidRDefault="000370EA" w:rsidP="000370EA">
      <w:pPr>
        <w:jc w:val="right"/>
        <w:rPr>
          <w:rFonts w:ascii="TH Niramit AS" w:hAnsi="TH Niramit AS" w:cs="TH Niramit AS"/>
          <w:sz w:val="32"/>
          <w:szCs w:val="32"/>
        </w:rPr>
      </w:pPr>
      <w:r w:rsidRPr="00532823">
        <w:rPr>
          <w:rFonts w:ascii="TH Niramit AS" w:hAnsi="TH Niramit AS" w:cs="TH Niramit AS"/>
          <w:sz w:val="32"/>
          <w:szCs w:val="32"/>
          <w:rtl/>
          <w:cs/>
        </w:rPr>
        <w:t xml:space="preserve"> </w:t>
      </w:r>
      <w:r w:rsidRPr="00532823">
        <w:rPr>
          <w:rFonts w:ascii="TH Niramit AS" w:hAnsi="TH Niramit AS" w:cs="TH Niramit AS"/>
          <w:sz w:val="32"/>
          <w:szCs w:val="32"/>
          <w:cs/>
          <w:lang w:bidi="th-TH"/>
        </w:rPr>
        <w:t xml:space="preserve">ผู้ประเมิน </w:t>
      </w:r>
      <w:r w:rsidRPr="00532823">
        <w:rPr>
          <w:rFonts w:ascii="TH Niramit AS" w:hAnsi="TH Niramit AS" w:cs="TH Niramit AS"/>
          <w:sz w:val="32"/>
          <w:szCs w:val="32"/>
          <w:rtl/>
          <w:cs/>
        </w:rPr>
        <w:t>............................................................</w:t>
      </w:r>
    </w:p>
    <w:p w:rsidR="000370EA" w:rsidRPr="00A51C3F" w:rsidRDefault="000370EA" w:rsidP="000370EA">
      <w:pPr>
        <w:rPr>
          <w:rFonts w:ascii="TH Niramit AS" w:hAnsi="TH Niramit AS" w:cs="TH Niramit AS"/>
          <w:sz w:val="16"/>
          <w:szCs w:val="16"/>
        </w:rPr>
      </w:pPr>
    </w:p>
    <w:p w:rsidR="000370EA" w:rsidRPr="00532823" w:rsidRDefault="000370EA" w:rsidP="000370EA">
      <w:pPr>
        <w:jc w:val="center"/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</w:rPr>
      </w:pP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cs/>
          <w:lang w:bidi="th-TH"/>
        </w:rPr>
        <w:lastRenderedPageBreak/>
        <w:t>คะแนนการนำเสนอ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</w:rPr>
        <w:t xml:space="preserve"> </w:t>
      </w:r>
      <w:proofErr w:type="spellStart"/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cs/>
          <w:lang w:bidi="th-TH"/>
        </w:rPr>
        <w:t>ชว</w:t>
      </w:r>
      <w:proofErr w:type="spellEnd"/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</w:rPr>
        <w:t xml:space="preserve"> 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cs/>
          <w:lang w:bidi="th-TH"/>
        </w:rPr>
        <w:t>๓๙๐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</w:rPr>
        <w:t xml:space="preserve"> 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cs/>
          <w:lang w:bidi="th-TH"/>
        </w:rPr>
        <w:t>สัมมนา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</w:rPr>
        <w:t xml:space="preserve"> 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cs/>
          <w:lang w:bidi="th-TH"/>
        </w:rPr>
        <w:t>๑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</w:rPr>
        <w:t xml:space="preserve"> (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cs/>
          <w:lang w:bidi="th-TH"/>
        </w:rPr>
        <w:t>๑/๒๕๕๖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</w:rPr>
        <w:t xml:space="preserve">) 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u w:val="single"/>
          <w:cs/>
          <w:lang w:bidi="th-TH"/>
        </w:rPr>
        <w:t>สำหรับนักศึกษา</w:t>
      </w:r>
    </w:p>
    <w:p w:rsidR="000370EA" w:rsidRPr="00532823" w:rsidRDefault="000370EA" w:rsidP="000370EA">
      <w:pPr>
        <w:rPr>
          <w:rFonts w:ascii="TH Niramit AS" w:hAnsi="TH Niramit AS" w:cs="TH Niramit AS"/>
          <w:b/>
          <w:bCs/>
          <w:color w:val="000000"/>
          <w:sz w:val="32"/>
          <w:szCs w:val="32"/>
        </w:rPr>
      </w:pP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cs/>
          <w:lang w:bidi="th-TH"/>
        </w:rPr>
        <w:t>ชื่อ-สกุล..................................................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</w:rPr>
        <w:t xml:space="preserve">.................. 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cs/>
          <w:lang w:bidi="th-TH"/>
        </w:rPr>
        <w:t>รหัสนักศึกษา......</w:t>
      </w: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</w:rPr>
        <w:t>.............................</w:t>
      </w:r>
    </w:p>
    <w:p w:rsidR="000370EA" w:rsidRPr="00532823" w:rsidRDefault="000370EA" w:rsidP="000370EA">
      <w:pPr>
        <w:rPr>
          <w:rFonts w:ascii="TH Niramit AS" w:hAnsi="TH Niramit AS" w:cs="TH Niramit AS"/>
          <w:b/>
          <w:bCs/>
          <w:color w:val="000000"/>
          <w:sz w:val="32"/>
          <w:szCs w:val="32"/>
        </w:rPr>
      </w:pPr>
      <w:r w:rsidRPr="00532823">
        <w:rPr>
          <w:rFonts w:ascii="TH Niramit AS" w:hAnsi="TH Niramit AS" w:cs="TH Niramit AS"/>
          <w:b/>
          <w:bCs/>
          <w:color w:val="000000"/>
          <w:sz w:val="32"/>
          <w:szCs w:val="32"/>
          <w:cs/>
          <w:lang w:bidi="th-TH"/>
        </w:rPr>
        <w:t>หัวข้อนำเสนอ เรื่อง............................................................................................................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19"/>
        <w:gridCol w:w="25"/>
        <w:gridCol w:w="861"/>
        <w:gridCol w:w="863"/>
        <w:gridCol w:w="861"/>
        <w:gridCol w:w="867"/>
      </w:tblGrid>
      <w:tr w:rsidR="000370EA" w:rsidRPr="00532823" w:rsidTr="00D56EAB">
        <w:tc>
          <w:tcPr>
            <w:tcW w:w="3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A51C3F" w:rsidRDefault="000370EA" w:rsidP="00D56EAB">
            <w:pPr>
              <w:tabs>
                <w:tab w:val="center" w:pos="4153"/>
                <w:tab w:val="right" w:pos="8306"/>
              </w:tabs>
              <w:spacing w:line="320" w:lineRule="exact"/>
              <w:ind w:left="-48"/>
              <w:jc w:val="center"/>
              <w:rPr>
                <w:rFonts w:ascii="TH Niramit AS" w:hAnsi="TH Niramit AS" w:cs="TH Niramit AS"/>
                <w:b/>
                <w:bCs/>
                <w:color w:val="000000"/>
                <w:sz w:val="28"/>
              </w:rPr>
            </w:pPr>
            <w:r w:rsidRPr="00A51C3F">
              <w:rPr>
                <w:rFonts w:ascii="TH Niramit AS" w:hAnsi="TH Niramit AS" w:cs="TH Niramit AS"/>
                <w:b/>
                <w:bCs/>
                <w:color w:val="000000"/>
                <w:sz w:val="28"/>
                <w:szCs w:val="28"/>
                <w:cs/>
                <w:lang w:bidi="th-TH"/>
              </w:rPr>
              <w:t>ดีมาก</w:t>
            </w:r>
          </w:p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51C3F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(๑๐)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>ดี</w:t>
            </w:r>
          </w:p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(๘)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>พอใช้</w:t>
            </w:r>
          </w:p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(๕)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>แก้ไข</w:t>
            </w:r>
          </w:p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(๓)</w:t>
            </w:r>
          </w:p>
        </w:tc>
      </w:tr>
      <w:tr w:rsidR="000370EA" w:rsidRPr="00532823" w:rsidTr="00D56EAB">
        <w:tc>
          <w:tcPr>
            <w:tcW w:w="3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. 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บุคลิกภาพ การแต่งกาย และความตรงต่อเวลา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370EA" w:rsidRPr="00532823" w:rsidTr="00D56EAB">
        <w:tc>
          <w:tcPr>
            <w:tcW w:w="3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. 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ความน่าสนใจและการสร้างสรรค์ของสื่อการนำเสนอ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370EA" w:rsidRPr="00532823" w:rsidTr="00D56EAB">
        <w:tc>
          <w:tcPr>
            <w:tcW w:w="3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. 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ความสามารถในการนำเสนอ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370EA" w:rsidRPr="00532823" w:rsidTr="00D56EAB">
        <w:tc>
          <w:tcPr>
            <w:tcW w:w="3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. 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สาระความรู้และความเข้าใจในเนื้อหา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370EA" w:rsidRPr="00532823" w:rsidTr="00D56EAB">
        <w:tc>
          <w:tcPr>
            <w:tcW w:w="3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. </w:t>
            </w:r>
            <w:r w:rsidRPr="0053282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ความสามารถในการตอบข้อซักถาม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370EA" w:rsidRPr="00532823" w:rsidTr="00D56EAB"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53282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>คะแนนรวม</w:t>
            </w:r>
            <w:r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 xml:space="preserve">           </w:t>
            </w:r>
            <w:r w:rsidRPr="0053282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>๕๐</w:t>
            </w:r>
            <w:r w:rsidRPr="0053282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>คะแนน</w:t>
            </w:r>
            <w:r w:rsidRPr="0053282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3282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>คิดเป็น ๑๐% ของคะแนนรวม</w:t>
            </w:r>
          </w:p>
        </w:tc>
        <w:tc>
          <w:tcPr>
            <w:tcW w:w="16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A" w:rsidRPr="00532823" w:rsidRDefault="000370EA" w:rsidP="00D56EAB">
            <w:pPr>
              <w:tabs>
                <w:tab w:val="center" w:pos="4153"/>
                <w:tab w:val="right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0370EA" w:rsidRPr="00A51C3F" w:rsidRDefault="000370EA" w:rsidP="000370EA">
      <w:pPr>
        <w:rPr>
          <w:rFonts w:ascii="TH Niramit AS" w:hAnsi="TH Niramit AS" w:cs="TH Niramit AS"/>
          <w:sz w:val="16"/>
          <w:szCs w:val="16"/>
        </w:rPr>
      </w:pPr>
    </w:p>
    <w:p w:rsidR="000370EA" w:rsidRDefault="000370EA" w:rsidP="000370EA">
      <w:pPr>
        <w:rPr>
          <w:rFonts w:ascii="TH Niramit AS" w:hAnsi="TH Niramit AS" w:cs="TH Niramit AS"/>
          <w:sz w:val="32"/>
          <w:szCs w:val="32"/>
        </w:rPr>
      </w:pPr>
      <w:r w:rsidRPr="00532823">
        <w:rPr>
          <w:rFonts w:ascii="TH Niramit AS" w:hAnsi="TH Niramit AS" w:cs="TH Niramit AS"/>
          <w:sz w:val="32"/>
          <w:szCs w:val="32"/>
          <w:cs/>
          <w:lang w:bidi="th-TH"/>
        </w:rPr>
        <w:t>ข้อคิดเห็นอื่นๆ..............................................................................</w:t>
      </w:r>
      <w:r w:rsidRPr="00532823">
        <w:rPr>
          <w:rFonts w:ascii="TH Niramit AS" w:hAnsi="TH Niramit AS" w:cs="TH Niramit AS"/>
          <w:sz w:val="32"/>
          <w:szCs w:val="32"/>
        </w:rPr>
        <w:t>......................................................</w:t>
      </w:r>
    </w:p>
    <w:p w:rsidR="000370EA" w:rsidRPr="00532823" w:rsidRDefault="000370EA" w:rsidP="000370EA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:rsidR="000370EA" w:rsidRPr="00532823" w:rsidRDefault="000370EA" w:rsidP="000370EA">
      <w:pPr>
        <w:jc w:val="right"/>
        <w:rPr>
          <w:rFonts w:ascii="TH Niramit AS" w:hAnsi="TH Niramit AS" w:cs="TH Niramit AS"/>
          <w:sz w:val="32"/>
          <w:szCs w:val="32"/>
        </w:rPr>
      </w:pPr>
      <w:r w:rsidRPr="00532823">
        <w:rPr>
          <w:rFonts w:ascii="TH Niramit AS" w:hAnsi="TH Niramit AS" w:cs="TH Niramit AS"/>
          <w:sz w:val="32"/>
          <w:szCs w:val="32"/>
          <w:cs/>
          <w:lang w:bidi="th-TH"/>
        </w:rPr>
        <w:t>ผู้ประเมิน .........................</w:t>
      </w:r>
      <w:r w:rsidRPr="00532823">
        <w:rPr>
          <w:rFonts w:ascii="TH Niramit AS" w:hAnsi="TH Niramit AS" w:cs="TH Niramit AS"/>
          <w:sz w:val="32"/>
          <w:szCs w:val="32"/>
        </w:rPr>
        <w:t>...................</w:t>
      </w:r>
      <w:r w:rsidRPr="00532823">
        <w:rPr>
          <w:rFonts w:ascii="TH Niramit AS" w:hAnsi="TH Niramit AS" w:cs="TH Niramit AS"/>
          <w:sz w:val="32"/>
          <w:szCs w:val="32"/>
          <w:cs/>
          <w:lang w:bidi="th-TH"/>
        </w:rPr>
        <w:t>รหัส</w:t>
      </w:r>
      <w:r w:rsidRPr="00532823">
        <w:rPr>
          <w:rFonts w:ascii="TH Niramit AS" w:hAnsi="TH Niramit AS" w:cs="TH Niramit AS"/>
          <w:sz w:val="32"/>
          <w:szCs w:val="32"/>
        </w:rPr>
        <w:t>............................</w:t>
      </w:r>
    </w:p>
    <w:p w:rsidR="000370EA" w:rsidRDefault="000370EA" w:rsidP="000370EA">
      <w:pPr>
        <w:rPr>
          <w:rFonts w:ascii="TH Niramit AS" w:hAnsi="TH Niramit AS" w:cs="TH Niramit AS"/>
          <w:sz w:val="32"/>
          <w:szCs w:val="32"/>
        </w:rPr>
      </w:pPr>
    </w:p>
    <w:p w:rsidR="000370EA" w:rsidRPr="00532823" w:rsidRDefault="000370EA" w:rsidP="000370EA">
      <w:pPr>
        <w:rPr>
          <w:rFonts w:ascii="TH Niramit AS" w:hAnsi="TH Niramit AS" w:cs="TH Niramit AS"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2410"/>
        <w:gridCol w:w="2693"/>
        <w:gridCol w:w="2245"/>
      </w:tblGrid>
      <w:tr w:rsidR="000370EA" w:rsidRPr="00532823" w:rsidTr="00D56EAB">
        <w:trPr>
          <w:trHeight w:val="26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0370EA" w:rsidRPr="00532823" w:rsidTr="00D56EAB">
        <w:trPr>
          <w:trHeight w:val="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EA" w:rsidRPr="000370EA" w:rsidRDefault="000370EA" w:rsidP="00D56EAB">
            <w:pPr>
              <w:spacing w:line="216" w:lineRule="auto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  <w:r>
              <w:rPr>
                <w:rFonts w:ascii="Arial" w:hAnsi="Arial" w:cs="Arial"/>
                <w:sz w:val="32"/>
                <w:szCs w:val="32"/>
                <w:cs/>
                <w:lang w:bidi="th-TH"/>
              </w:rPr>
              <w:t>≥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๘๐.๐๐</w:t>
            </w: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๖๐.๐๐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๖๔.๙๙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0370EA" w:rsidRPr="00532823" w:rsidTr="00D56EAB">
        <w:trPr>
          <w:trHeight w:val="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๗๕</w:t>
            </w: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๐๐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๗๙.๙๙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๕๕.๐๐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๕๙.๙๙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0370EA" w:rsidRPr="00532823" w:rsidTr="00D56EAB">
        <w:trPr>
          <w:trHeight w:val="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๗๐.๐๐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๗๔.๙๙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๕๐.๐๐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–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๕๔.๙๙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0370EA" w:rsidRPr="00532823" w:rsidTr="00D56EAB">
        <w:trPr>
          <w:trHeight w:val="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๖๕.๐๐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๖๙.๙๙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๕๐.๐๐</w:t>
            </w: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0EA" w:rsidRPr="00532823" w:rsidRDefault="000370EA" w:rsidP="00D56EA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328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32823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0370EA" w:rsidRPr="00532823" w:rsidRDefault="000370EA" w:rsidP="000370EA">
      <w:pPr>
        <w:rPr>
          <w:rFonts w:ascii="TH Niramit AS" w:hAnsi="TH Niramit AS" w:cs="TH Niramit AS"/>
          <w:sz w:val="32"/>
          <w:szCs w:val="32"/>
        </w:rPr>
      </w:pPr>
    </w:p>
    <w:p w:rsidR="00FD1FA3" w:rsidRPr="00FD1FA3" w:rsidRDefault="00FD1FA3" w:rsidP="00FD1FA3">
      <w:pPr>
        <w:rPr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FD1FA3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FD1FA3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FD1F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8305E" w:rsidRPr="00B21F85" w:rsidTr="005746A5">
        <w:tc>
          <w:tcPr>
            <w:tcW w:w="2878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แนะนำการนำเสนอผลงานเชิงวิชาการ</w:t>
            </w:r>
          </w:p>
        </w:tc>
        <w:tc>
          <w:tcPr>
            <w:tcW w:w="1800" w:type="dxa"/>
            <w:gridSpan w:val="2"/>
          </w:tcPr>
          <w:p w:rsidR="0088305E" w:rsidRPr="00B21F85" w:rsidRDefault="003932A3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440" w:type="dxa"/>
            <w:gridSpan w:val="2"/>
          </w:tcPr>
          <w:p w:rsidR="0088305E" w:rsidRPr="00B21F85" w:rsidRDefault="003932A3" w:rsidP="003932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8305E" w:rsidRPr="00B21F85" w:rsidTr="005746A5">
        <w:tc>
          <w:tcPr>
            <w:tcW w:w="2878" w:type="dxa"/>
          </w:tcPr>
          <w:p w:rsidR="0088305E" w:rsidRPr="00095F52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>ศึกษาด้วยตัวเอง และวิพากษ์กับอาจารย์ที่ปรึกษา และอาจารย์ผู้ควบคุมสัมมนา</w:t>
            </w:r>
          </w:p>
        </w:tc>
        <w:tc>
          <w:tcPr>
            <w:tcW w:w="1800" w:type="dxa"/>
            <w:gridSpan w:val="2"/>
          </w:tcPr>
          <w:p w:rsidR="0088305E" w:rsidRPr="0088305E" w:rsidRDefault="003932A3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๒๔</w:t>
            </w:r>
          </w:p>
        </w:tc>
        <w:tc>
          <w:tcPr>
            <w:tcW w:w="1440" w:type="dxa"/>
            <w:gridSpan w:val="2"/>
          </w:tcPr>
          <w:p w:rsidR="0088305E" w:rsidRPr="0088305E" w:rsidRDefault="00CE4A5D" w:rsidP="003932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๒๔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05E" w:rsidRPr="00B21F85" w:rsidTr="005746A5">
        <w:tc>
          <w:tcPr>
            <w:tcW w:w="2878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800" w:type="dxa"/>
            <w:gridSpan w:val="2"/>
          </w:tcPr>
          <w:p w:rsidR="0088305E" w:rsidRPr="0088305E" w:rsidRDefault="003932A3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1440" w:type="dxa"/>
            <w:gridSpan w:val="2"/>
          </w:tcPr>
          <w:p w:rsidR="0088305E" w:rsidRPr="0088305E" w:rsidRDefault="003932A3" w:rsidP="003932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05E" w:rsidRPr="00B21F85" w:rsidTr="005746A5">
        <w:tc>
          <w:tcPr>
            <w:tcW w:w="2878" w:type="dxa"/>
          </w:tcPr>
          <w:p w:rsidR="0088305E" w:rsidRPr="00095F52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สรุปผลงานการนำเสนอของนักศึกษา</w:t>
            </w:r>
          </w:p>
        </w:tc>
        <w:tc>
          <w:tcPr>
            <w:tcW w:w="1800" w:type="dxa"/>
            <w:gridSpan w:val="2"/>
          </w:tcPr>
          <w:p w:rsidR="0088305E" w:rsidRPr="00B21F85" w:rsidRDefault="003932A3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440" w:type="dxa"/>
            <w:gridSpan w:val="2"/>
          </w:tcPr>
          <w:p w:rsidR="0088305E" w:rsidRPr="00B21F85" w:rsidRDefault="003932A3" w:rsidP="003932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05E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8305E" w:rsidRPr="00B21F85" w:rsidRDefault="00FD1FA3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8305E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8305E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8305E" w:rsidRPr="00FD1FA3" w:rsidRDefault="0088305E" w:rsidP="00FD1FA3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B21F85" w:rsidRDefault="008830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932A3" w:rsidRPr="00B21F85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FD1FA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๒.๑</w:t>
      </w:r>
      <w:r w:rsidR="004017DD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="004017DD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88305E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982B1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982B16" w:rsidRPr="00B21F85" w:rsidRDefault="00982B1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B21F85" w:rsidRDefault="0088305E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25613" w:rsidRPr="00B21F85" w:rsidRDefault="00425613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982"/>
        <w:gridCol w:w="1801"/>
        <w:gridCol w:w="454"/>
        <w:gridCol w:w="625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02522F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FD1FA3">
        <w:trPr>
          <w:cantSplit/>
          <w:trHeight w:val="575"/>
        </w:trPr>
        <w:tc>
          <w:tcPr>
            <w:tcW w:w="1418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982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FD1FA3">
        <w:trPr>
          <w:cantSplit/>
          <w:trHeight w:val="465"/>
        </w:trPr>
        <w:tc>
          <w:tcPr>
            <w:tcW w:w="1418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2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454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FD1FA3">
        <w:trPr>
          <w:cantSplit/>
          <w:trHeight w:val="1804"/>
        </w:trPr>
        <w:tc>
          <w:tcPr>
            <w:tcW w:w="1418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982" w:type="dxa"/>
            <w:shd w:val="clear" w:color="auto" w:fill="auto"/>
          </w:tcPr>
          <w:p w:rsidR="00B02274" w:rsidRPr="00BF333B" w:rsidRDefault="00B02274" w:rsidP="00B0227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การเช็คชื่อก่อนเข้าชั้นเรียนทุกครั้ง</w:t>
            </w:r>
          </w:p>
          <w:p w:rsidR="005746A5" w:rsidRPr="00B21F85" w:rsidRDefault="00B02274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มีการกำหนดวัน เวลา การส่งงานที่ชัดเจน หากพ้นกำหนดจะมีมาตรการลงโทษ</w:t>
            </w:r>
          </w:p>
        </w:tc>
        <w:tc>
          <w:tcPr>
            <w:tcW w:w="1801" w:type="dxa"/>
            <w:shd w:val="clear" w:color="auto" w:fill="auto"/>
          </w:tcPr>
          <w:p w:rsidR="005746A5" w:rsidRPr="00FD1FA3" w:rsidRDefault="00FD1FA3" w:rsidP="00FD1FA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 xml:space="preserve">อธิบาย เอกสาร แนะนำ </w:t>
            </w: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>website</w:t>
            </w:r>
          </w:p>
        </w:tc>
        <w:tc>
          <w:tcPr>
            <w:tcW w:w="454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932A3" w:rsidRPr="00B21F85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982"/>
        <w:gridCol w:w="1801"/>
        <w:gridCol w:w="359"/>
        <w:gridCol w:w="6"/>
        <w:gridCol w:w="714"/>
        <w:gridCol w:w="1800"/>
      </w:tblGrid>
      <w:tr w:rsidR="004C084D" w:rsidRPr="00B21F85" w:rsidTr="00FD1FA3">
        <w:trPr>
          <w:cantSplit/>
          <w:trHeight w:val="530"/>
        </w:trPr>
        <w:tc>
          <w:tcPr>
            <w:tcW w:w="1418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982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FD1FA3">
        <w:trPr>
          <w:cantSplit/>
          <w:trHeight w:val="795"/>
        </w:trPr>
        <w:tc>
          <w:tcPr>
            <w:tcW w:w="1418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82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FD1FA3">
        <w:trPr>
          <w:cantSplit/>
          <w:trHeight w:val="386"/>
        </w:trPr>
        <w:tc>
          <w:tcPr>
            <w:tcW w:w="1418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982" w:type="dxa"/>
            <w:shd w:val="clear" w:color="auto" w:fill="auto"/>
          </w:tcPr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E4A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√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36F35" w:rsidRPr="00F36F3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3932A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√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932A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B02274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FD1FA3">
        <w:trPr>
          <w:cantSplit/>
          <w:trHeight w:val="386"/>
        </w:trPr>
        <w:tc>
          <w:tcPr>
            <w:tcW w:w="1418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982" w:type="dxa"/>
            <w:shd w:val="clear" w:color="auto" w:fill="auto"/>
          </w:tcPr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36F35" w:rsidRPr="00F36F3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932A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√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FD1FA3" w:rsidRDefault="003A3C27" w:rsidP="00B65EB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</w:t>
            </w: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932A3" w:rsidRPr="00B21F85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36F35" w:rsidRPr="00F36F3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FD1FA3" w:rsidRDefault="00FF0143" w:rsidP="006804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</w:t>
            </w: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FD1FA3" w:rsidRDefault="003A3C27" w:rsidP="00B65EB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88305E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02522F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i/>
                <w:sz w:val="32"/>
                <w:szCs w:val="32"/>
                <w:cs/>
                <w:lang w:bidi="th-TH"/>
              </w:rPr>
              <w:t>๔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3868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๓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252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E4A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034C2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252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34C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๔๕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252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B02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252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4C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๓๘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4C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๘๔.๔๔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4C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4C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๑๑.๑๑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4C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4C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๒.๒๒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4C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4C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๒.๒๒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82B16" w:rsidRPr="00B21F85" w:rsidRDefault="00982B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ให้คะแนนตามเกณฑ์ที่แจ้งไว้ในวันแรกของการเรียนการสอน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FD1F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FD1F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FD1FA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FD1FA3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๖.๑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FD1FA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๖.๒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FD1FA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FD1FA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FD1FA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๘.๑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82B16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FD1FA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๘.๒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FD1FA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๘.๓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การผนวกเอาศิลปวัฒนธรรมท้องถิ่นไว้ในการเรียนการสอน เช่น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6"/>
        <w:gridCol w:w="896"/>
        <w:gridCol w:w="4304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6A1CE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5586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FD1FA3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แปลบทความ จัดเวลาอบรม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FD1FA3" w:rsidP="009558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พัฒนาขึ้น แต่ต้องมีการแนะนำ แก้ไข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6A1CE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๑๐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D496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6A1CE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๑๑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38688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02522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๔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6A1CE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FD1FA3">
        <w:trPr>
          <w:trHeight w:val="68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FD1FA3">
        <w:trPr>
          <w:trHeight w:val="34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6A1CE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FD1FA3">
        <w:trPr>
          <w:trHeight w:val="34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8688E" w:rsidRPr="00B21F85" w:rsidRDefault="0038688E" w:rsidP="0038688E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38688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3868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๕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02522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0252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252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๑.๒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0252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6A1CE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6A1C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6A1C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6A1C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Pr="00B21F85" w:rsidRDefault="00D13906" w:rsidP="0038688E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3868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๖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6A1CE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6A1CEE" w:rsidRDefault="00870669" w:rsidP="006A1CEE">
            <w:pPr>
              <w:pStyle w:val="a8"/>
              <w:numPr>
                <w:ilvl w:val="0"/>
                <w:numId w:val="1"/>
              </w:num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A1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A1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A1CE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A1CEE" w:rsidRDefault="00870669" w:rsidP="006A1CEE">
            <w:pPr>
              <w:pStyle w:val="a8"/>
              <w:numPr>
                <w:ilvl w:val="0"/>
                <w:numId w:val="1"/>
              </w:num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A1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A1CEE" w:rsidRDefault="00870669" w:rsidP="006A1CEE">
            <w:pPr>
              <w:pStyle w:val="a8"/>
              <w:numPr>
                <w:ilvl w:val="0"/>
                <w:numId w:val="1"/>
              </w:num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A1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6A1CEE">
        <w:trPr>
          <w:trHeight w:val="680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38688E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</w:tbl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38688E">
        <w:trPr>
          <w:trHeight w:val="1209"/>
        </w:trPr>
        <w:tc>
          <w:tcPr>
            <w:tcW w:w="10080" w:type="dxa"/>
            <w:gridSpan w:val="3"/>
          </w:tcPr>
          <w:p w:rsidR="00870669" w:rsidRPr="00B21F85" w:rsidRDefault="006A1CE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38688E">
        <w:trPr>
          <w:trHeight w:val="606"/>
        </w:trPr>
        <w:tc>
          <w:tcPr>
            <w:tcW w:w="10080" w:type="dxa"/>
            <w:gridSpan w:val="3"/>
          </w:tcPr>
          <w:p w:rsidR="00870669" w:rsidRPr="00B21F85" w:rsidRDefault="006A1CEE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38688E">
        <w:trPr>
          <w:cantSplit/>
          <w:trHeight w:val="469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38688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38688E">
        <w:trPr>
          <w:cantSplit/>
          <w:trHeight w:val="699"/>
        </w:trPr>
        <w:tc>
          <w:tcPr>
            <w:tcW w:w="10080" w:type="dxa"/>
            <w:gridSpan w:val="3"/>
          </w:tcPr>
          <w:p w:rsidR="00870669" w:rsidRPr="00B21F85" w:rsidRDefault="006A1CEE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E4A5D" w:rsidRDefault="00CE4A5D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E4A5D" w:rsidRDefault="00CE4A5D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E4A5D" w:rsidRPr="00B21F85" w:rsidRDefault="00CE4A5D" w:rsidP="00870669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88305E" w:rsidP="00476B3F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="006A1CEE">
        <w:rPr>
          <w:rFonts w:ascii="TH SarabunPSK" w:hAnsi="TH SarabunPSK" w:cs="TH SarabunPSK" w:hint="cs"/>
          <w:sz w:val="32"/>
          <w:szCs w:val="32"/>
          <w:cs/>
          <w:lang w:bidi="th-TH"/>
        </w:rPr>
        <w:t>ผศ. ดร.</w:t>
      </w:r>
      <w:r w:rsidR="0038688E">
        <w:rPr>
          <w:rFonts w:ascii="TH SarabunPSK" w:hAnsi="TH SarabunPSK" w:cs="TH SarabunPSK" w:hint="cs"/>
          <w:sz w:val="32"/>
          <w:szCs w:val="32"/>
          <w:cs/>
          <w:lang w:bidi="th-TH"/>
        </w:rPr>
        <w:t>สุรีย์พร เจรียงประเสริฐ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6A1CEE">
        <w:rPr>
          <w:rFonts w:ascii="TH SarabunPSK" w:hAnsi="TH SarabunPSK" w:cs="TH SarabunPSK" w:hint="cs"/>
          <w:sz w:val="32"/>
          <w:szCs w:val="32"/>
          <w:cs/>
          <w:lang w:bidi="th-TH"/>
        </w:rPr>
        <w:t>๑๗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CE4A5D">
        <w:rPr>
          <w:rFonts w:ascii="TH SarabunPSK" w:hAnsi="TH SarabunPSK" w:cs="TH SarabunPSK" w:hint="cs"/>
          <w:sz w:val="32"/>
          <w:szCs w:val="32"/>
          <w:cs/>
          <w:lang w:bidi="th-TH"/>
        </w:rPr>
        <w:t>ตุล</w:t>
      </w:r>
      <w:r w:rsidR="0088305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38688E">
        <w:rPr>
          <w:rFonts w:ascii="TH SarabunPSK" w:hAnsi="TH SarabunPSK" w:cs="TH SarabunPSK" w:hint="cs"/>
          <w:sz w:val="32"/>
          <w:szCs w:val="32"/>
          <w:cs/>
          <w:lang w:bidi="th-TH"/>
        </w:rPr>
        <w:t>๒๕๕๖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770" w:rsidRDefault="00F31770">
      <w:r>
        <w:separator/>
      </w:r>
    </w:p>
  </w:endnote>
  <w:endnote w:type="continuationSeparator" w:id="0">
    <w:p w:rsidR="00F31770" w:rsidRDefault="00F3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FA3" w:rsidRDefault="00F36F3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D1FA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1FA3" w:rsidRDefault="00FD1FA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770" w:rsidRDefault="00F31770">
      <w:r>
        <w:separator/>
      </w:r>
    </w:p>
  </w:footnote>
  <w:footnote w:type="continuationSeparator" w:id="0">
    <w:p w:rsidR="00F31770" w:rsidRDefault="00F317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FA3" w:rsidRDefault="00F36F3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D1FA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1FA3" w:rsidRDefault="00FD1FA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FA3" w:rsidRDefault="00F36F3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D1FA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34C2D">
      <w:rPr>
        <w:rStyle w:val="a6"/>
        <w:noProof/>
      </w:rPr>
      <w:t>12</w:t>
    </w:r>
    <w:r>
      <w:rPr>
        <w:rStyle w:val="a6"/>
      </w:rPr>
      <w:fldChar w:fldCharType="end"/>
    </w:r>
  </w:p>
  <w:p w:rsidR="00FD1FA3" w:rsidRPr="007F3866" w:rsidRDefault="00FD1FA3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F27F4"/>
    <w:multiLevelType w:val="hybridMultilevel"/>
    <w:tmpl w:val="D0282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01E0"/>
    <w:rsid w:val="0002522F"/>
    <w:rsid w:val="00034C2D"/>
    <w:rsid w:val="000370EA"/>
    <w:rsid w:val="00095F52"/>
    <w:rsid w:val="000A139E"/>
    <w:rsid w:val="000A2FB3"/>
    <w:rsid w:val="000C58FE"/>
    <w:rsid w:val="00101921"/>
    <w:rsid w:val="00161704"/>
    <w:rsid w:val="00175809"/>
    <w:rsid w:val="001D5CD1"/>
    <w:rsid w:val="002046F9"/>
    <w:rsid w:val="00216D72"/>
    <w:rsid w:val="002628E2"/>
    <w:rsid w:val="002B3209"/>
    <w:rsid w:val="002F0446"/>
    <w:rsid w:val="0038688E"/>
    <w:rsid w:val="003932A3"/>
    <w:rsid w:val="003A3C27"/>
    <w:rsid w:val="003A7B63"/>
    <w:rsid w:val="003B387C"/>
    <w:rsid w:val="003F5489"/>
    <w:rsid w:val="004017DD"/>
    <w:rsid w:val="00425613"/>
    <w:rsid w:val="00471D52"/>
    <w:rsid w:val="00476B3F"/>
    <w:rsid w:val="00482720"/>
    <w:rsid w:val="00484B63"/>
    <w:rsid w:val="004C084D"/>
    <w:rsid w:val="004D2C00"/>
    <w:rsid w:val="004F17BF"/>
    <w:rsid w:val="00533E50"/>
    <w:rsid w:val="00543CF5"/>
    <w:rsid w:val="005746A5"/>
    <w:rsid w:val="00583C17"/>
    <w:rsid w:val="005B1094"/>
    <w:rsid w:val="005C58D0"/>
    <w:rsid w:val="005D496C"/>
    <w:rsid w:val="005F3534"/>
    <w:rsid w:val="0068043A"/>
    <w:rsid w:val="006A1CEE"/>
    <w:rsid w:val="007E441E"/>
    <w:rsid w:val="007F3866"/>
    <w:rsid w:val="008512C9"/>
    <w:rsid w:val="00870669"/>
    <w:rsid w:val="0088305E"/>
    <w:rsid w:val="008A28FC"/>
    <w:rsid w:val="0095586E"/>
    <w:rsid w:val="00964655"/>
    <w:rsid w:val="00973DE9"/>
    <w:rsid w:val="00982B16"/>
    <w:rsid w:val="00A060AA"/>
    <w:rsid w:val="00A648C8"/>
    <w:rsid w:val="00AF76C9"/>
    <w:rsid w:val="00B02274"/>
    <w:rsid w:val="00B21F85"/>
    <w:rsid w:val="00B65EBC"/>
    <w:rsid w:val="00B82B2E"/>
    <w:rsid w:val="00C771E4"/>
    <w:rsid w:val="00CA7F68"/>
    <w:rsid w:val="00CD108D"/>
    <w:rsid w:val="00CD5965"/>
    <w:rsid w:val="00CE4A5D"/>
    <w:rsid w:val="00D13906"/>
    <w:rsid w:val="00E202CF"/>
    <w:rsid w:val="00E21A46"/>
    <w:rsid w:val="00E55C74"/>
    <w:rsid w:val="00E83DDC"/>
    <w:rsid w:val="00EB0AA5"/>
    <w:rsid w:val="00F172BA"/>
    <w:rsid w:val="00F31770"/>
    <w:rsid w:val="00F36F35"/>
    <w:rsid w:val="00FD1FA3"/>
    <w:rsid w:val="00FF0143"/>
    <w:rsid w:val="00FF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  <o:rules v:ext="edit">
        <o:r id="V:Rule4" type="connector" idref="#_x0000_s1041"/>
        <o:r id="V:Rule5" type="connector" idref="#_x0000_s1047"/>
        <o:r id="V:Rule6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6A1CEE"/>
    <w:pPr>
      <w:ind w:left="720"/>
      <w:contextualSpacing/>
    </w:pPr>
  </w:style>
  <w:style w:type="table" w:styleId="a9">
    <w:name w:val="Table Grid"/>
    <w:basedOn w:val="a1"/>
    <w:uiPriority w:val="59"/>
    <w:rsid w:val="000370EA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9B691-49CE-4911-8295-554C582BA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scibio</cp:lastModifiedBy>
  <cp:revision>6</cp:revision>
  <cp:lastPrinted>2010-10-08T06:38:00Z</cp:lastPrinted>
  <dcterms:created xsi:type="dcterms:W3CDTF">2013-10-17T07:18:00Z</dcterms:created>
  <dcterms:modified xsi:type="dcterms:W3CDTF">2013-10-17T08:14:00Z</dcterms:modified>
</cp:coreProperties>
</file>